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48" w:rsidRDefault="00297648"/>
    <w:p w:rsidR="00297648" w:rsidRDefault="00297648" w:rsidP="000D71DB">
      <w:r>
        <w:rPr>
          <w:b/>
          <w:sz w:val="28"/>
          <w:szCs w:val="28"/>
        </w:rPr>
        <w:t xml:space="preserve">                                           </w:t>
      </w:r>
    </w:p>
    <w:p w:rsidR="000D71DB" w:rsidRPr="00CA2AB7" w:rsidRDefault="000D71DB" w:rsidP="000D71DB">
      <w:pPr>
        <w:rPr>
          <w:b/>
          <w:sz w:val="36"/>
          <w:szCs w:val="36"/>
        </w:rPr>
      </w:pPr>
      <w:r w:rsidRPr="00CA2AB7">
        <w:rPr>
          <w:b/>
          <w:sz w:val="36"/>
          <w:szCs w:val="36"/>
        </w:rPr>
        <w:t>Stammblatt</w:t>
      </w: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D71DB" w:rsidRPr="003A2041" w:rsidTr="001F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il"/>
              <w:bottom w:val="single" w:sz="4" w:space="0" w:color="auto"/>
            </w:tcBorders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Name:</w:t>
            </w:r>
          </w:p>
        </w:tc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:rsidR="000D71DB" w:rsidRPr="003A2041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tcBorders>
              <w:top w:val="single" w:sz="4" w:space="0" w:color="auto"/>
            </w:tcBorders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Adresse:</w:t>
            </w:r>
          </w:p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Telefonnummer: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Krankenkasse: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99134F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Leistungsgruppe</w:t>
            </w:r>
            <w:bookmarkStart w:id="0" w:name="_GoBack"/>
            <w:bookmarkEnd w:id="0"/>
            <w:r w:rsidR="000D71DB" w:rsidRPr="003A2041">
              <w:rPr>
                <w:sz w:val="24"/>
                <w:szCs w:val="24"/>
              </w:rPr>
              <w:t xml:space="preserve"> </w:t>
            </w:r>
            <w:proofErr w:type="spellStart"/>
            <w:r w:rsidR="000D71DB" w:rsidRPr="003A2041">
              <w:rPr>
                <w:sz w:val="24"/>
                <w:szCs w:val="24"/>
              </w:rPr>
              <w:t>monatl</w:t>
            </w:r>
            <w:proofErr w:type="spellEnd"/>
            <w:r w:rsidR="000D71DB" w:rsidRPr="003A2041">
              <w:rPr>
                <w:sz w:val="24"/>
                <w:szCs w:val="24"/>
              </w:rPr>
              <w:t>.: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Letzte Erhöhung/Herabsetzung der Stunden: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D71DB" w:rsidRPr="003A2041" w:rsidRDefault="000D71DB" w:rsidP="000D71DB">
      <w:pPr>
        <w:rPr>
          <w:sz w:val="24"/>
          <w:szCs w:val="24"/>
        </w:rPr>
      </w:pPr>
    </w:p>
    <w:p w:rsidR="000D71DB" w:rsidRPr="003A2041" w:rsidRDefault="000D71DB" w:rsidP="000D71DB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D71DB" w:rsidRPr="003A2041" w:rsidTr="001F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il"/>
              <w:bottom w:val="single" w:sz="4" w:space="0" w:color="auto"/>
            </w:tcBorders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Gesetzl. Betreuer:</w:t>
            </w:r>
          </w:p>
        </w:tc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:rsidR="000D71DB" w:rsidRPr="003A2041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Hausarzt:</w:t>
            </w:r>
          </w:p>
        </w:tc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Facharzt: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Betreuung DRK: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Vertretung: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Andere Dienste (z.B. Pflege):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Angehörige: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Vermieter: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lastRenderedPageBreak/>
              <w:t>Sonstiges: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Schweigepflicht</w:t>
            </w:r>
            <w:r w:rsidRPr="003A2041">
              <w:rPr>
                <w:sz w:val="24"/>
                <w:szCs w:val="24"/>
              </w:rPr>
              <w:t>entbindung:</w:t>
            </w:r>
          </w:p>
        </w:tc>
        <w:tc>
          <w:tcPr>
            <w:tcW w:w="5665" w:type="dxa"/>
            <w:vAlign w:val="center"/>
          </w:tcPr>
          <w:p w:rsidR="000D71DB" w:rsidRPr="003A2041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D71DB" w:rsidRPr="003A2041" w:rsidRDefault="000D71DB" w:rsidP="000D71DB">
      <w:pPr>
        <w:rPr>
          <w:sz w:val="24"/>
          <w:szCs w:val="24"/>
        </w:rPr>
      </w:pPr>
    </w:p>
    <w:p w:rsidR="000D71DB" w:rsidRPr="003A2041" w:rsidRDefault="000D71DB" w:rsidP="000D71DB">
      <w:pPr>
        <w:rPr>
          <w:sz w:val="24"/>
          <w:szCs w:val="24"/>
        </w:rPr>
      </w:pPr>
    </w:p>
    <w:p w:rsidR="000D71DB" w:rsidRPr="003A2041" w:rsidRDefault="000D71DB" w:rsidP="000D71DB">
      <w:pPr>
        <w:rPr>
          <w:sz w:val="24"/>
          <w:szCs w:val="24"/>
        </w:rPr>
      </w:pPr>
    </w:p>
    <w:tbl>
      <w:tblPr>
        <w:tblStyle w:val="EinfacheTabelle2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D71DB" w:rsidRPr="003A2041" w:rsidTr="001F6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 w:rsidRPr="003A2041">
              <w:rPr>
                <w:sz w:val="24"/>
                <w:szCs w:val="24"/>
              </w:rPr>
              <w:t>Diagnosen: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Pr="003A2041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Infektionskrankheiten: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Medikamente: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Krankenhausaufenthalte:</w:t>
            </w: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D71DB" w:rsidRPr="003A2041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D71DB" w:rsidRPr="003A2041" w:rsidTr="001F6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:rsidR="000D71DB" w:rsidRDefault="000D71DB" w:rsidP="001F60C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0D71DB" w:rsidRDefault="000D71DB" w:rsidP="001F6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D71DB" w:rsidRDefault="000D71DB" w:rsidP="000D71DB"/>
    <w:p w:rsidR="000F739E" w:rsidRPr="00297648" w:rsidRDefault="0099134F" w:rsidP="00297648"/>
    <w:sectPr w:rsidR="000F739E" w:rsidRPr="00297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2C" w:rsidRDefault="007D1F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7D1F2C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BW </w:t>
          </w:r>
          <w:r w:rsidR="00996486">
            <w:rPr>
              <w:rFonts w:ascii="Arial" w:eastAsia="Times New Roman" w:hAnsi="Arial" w:cs="Arial"/>
              <w:sz w:val="20"/>
              <w:szCs w:val="20"/>
              <w:lang w:eastAsia="de-DE"/>
            </w:rPr>
            <w:t>Stammblatt 04</w:t>
          </w:r>
          <w:r w:rsidR="000D71DB">
            <w:rPr>
              <w:rFonts w:ascii="Arial" w:eastAsia="Times New Roman" w:hAnsi="Arial" w:cs="Arial"/>
              <w:sz w:val="20"/>
              <w:szCs w:val="20"/>
              <w:lang w:eastAsia="de-DE"/>
            </w:rPr>
            <w:t>-03-01-05</w:t>
          </w:r>
          <w:r w:rsidR="00297648">
            <w:rPr>
              <w:rFonts w:ascii="Arial" w:eastAsia="Times New Roman" w:hAnsi="Arial" w:cs="Arial"/>
              <w:sz w:val="20"/>
              <w:szCs w:val="20"/>
              <w:lang w:eastAsia="de-DE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Stand: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</w:t>
          </w:r>
        </w:p>
        <w:p w:rsidR="004563E9" w:rsidRPr="004563E9" w:rsidRDefault="00996486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02.08.2024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  <w:lang w:eastAsia="de-DE"/>
            </w:rPr>
            <w:t>:</w:t>
          </w:r>
        </w:p>
        <w:p w:rsidR="004563E9" w:rsidRPr="004563E9" w:rsidRDefault="00996486" w:rsidP="004563E9">
          <w:pPr>
            <w:spacing w:after="0" w:line="240" w:lineRule="auto"/>
            <w:rPr>
              <w:rFonts w:ascii="Arial" w:eastAsia="Times New Roman" w:hAnsi="Arial" w:cs="Arial"/>
              <w:szCs w:val="18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Sayari, TL BW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Geprüft:</w:t>
          </w:r>
        </w:p>
        <w:p w:rsidR="004563E9" w:rsidRPr="004563E9" w:rsidRDefault="00996486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18"/>
              <w:lang w:eastAsia="de-DE"/>
            </w:rPr>
            <w:t>Fritsch</w:t>
          </w:r>
          <w:r w:rsidRPr="004563E9">
            <w:rPr>
              <w:rFonts w:ascii="Arial" w:eastAsia="Times New Roman" w:hAnsi="Arial" w:cs="Arial"/>
              <w:szCs w:val="18"/>
              <w:lang w:eastAsia="de-DE"/>
            </w:rPr>
            <w:t>,</w:t>
          </w:r>
          <w:r>
            <w:rPr>
              <w:rFonts w:ascii="Arial" w:eastAsia="Times New Roman" w:hAnsi="Arial" w:cs="Arial"/>
              <w:szCs w:val="18"/>
              <w:lang w:eastAsia="de-DE"/>
            </w:rPr>
            <w:t xml:space="preserve">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Freigabe:</w:t>
          </w:r>
        </w:p>
        <w:p w:rsidR="004563E9" w:rsidRPr="004563E9" w:rsidRDefault="007D1F2C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>
            <w:rPr>
              <w:rFonts w:ascii="Arial" w:eastAsia="Times New Roman" w:hAnsi="Arial" w:cs="Arial"/>
              <w:szCs w:val="20"/>
              <w:lang w:eastAsia="de-DE"/>
            </w:rPr>
            <w:t>Emig-Mally,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  <w:lang w:eastAsia="de-D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lang w:eastAsia="de-DE"/>
            </w:rPr>
          </w:pP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99134F">
            <w:rPr>
              <w:rFonts w:ascii="Arial" w:eastAsia="Times New Roman" w:hAnsi="Arial" w:cs="Arial"/>
              <w:noProof/>
              <w:szCs w:val="20"/>
              <w:lang w:eastAsia="de-DE"/>
            </w:rPr>
            <w:t>1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separate"/>
          </w:r>
          <w:r w:rsidR="0099134F">
            <w:rPr>
              <w:rFonts w:ascii="Arial" w:eastAsia="Times New Roman" w:hAnsi="Arial" w:cs="Arial"/>
              <w:noProof/>
              <w:szCs w:val="20"/>
              <w:lang w:eastAsia="de-DE"/>
            </w:rPr>
            <w:t>2</w:t>
          </w:r>
          <w:r w:rsidRPr="004563E9">
            <w:rPr>
              <w:rFonts w:ascii="Arial" w:eastAsia="Times New Roman" w:hAnsi="Arial" w:cs="Arial"/>
              <w:szCs w:val="20"/>
              <w:lang w:eastAsia="de-DE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  <w:lang w:eastAsia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2C" w:rsidRDefault="007D1F2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2C" w:rsidRDefault="007D1F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2C" w:rsidRDefault="007D1F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E9"/>
    <w:rsid w:val="000D71DB"/>
    <w:rsid w:val="001835A3"/>
    <w:rsid w:val="00297648"/>
    <w:rsid w:val="00306F55"/>
    <w:rsid w:val="004563E9"/>
    <w:rsid w:val="00551DE2"/>
    <w:rsid w:val="007D1F2C"/>
    <w:rsid w:val="0099134F"/>
    <w:rsid w:val="00996486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21">
    <w:name w:val="Einfache Tabelle 21"/>
    <w:basedOn w:val="NormaleTabelle"/>
    <w:uiPriority w:val="42"/>
    <w:rsid w:val="000D71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6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21">
    <w:name w:val="Einfache Tabelle 21"/>
    <w:basedOn w:val="NormaleTabelle"/>
    <w:uiPriority w:val="42"/>
    <w:rsid w:val="000D71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6</cp:revision>
  <dcterms:created xsi:type="dcterms:W3CDTF">2021-08-02T08:02:00Z</dcterms:created>
  <dcterms:modified xsi:type="dcterms:W3CDTF">2026-01-07T14:12:00Z</dcterms:modified>
</cp:coreProperties>
</file>